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B344">
      <w:pPr>
        <w:pStyle w:val="2"/>
        <w:adjustRightInd w:val="0"/>
        <w:snapToGrid w:val="0"/>
        <w:spacing w:before="0" w:after="0" w:line="500" w:lineRule="exact"/>
        <w:jc w:val="center"/>
        <w:rPr>
          <w:rFonts w:ascii="Times New Roman" w:hAnsi="Times New Roman" w:eastAsia="宋体" w:cs="Times New Roman"/>
          <w:color w:val="auto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</w:rPr>
        <w:t>中国南南合作网成员申请表（模板）</w:t>
      </w:r>
    </w:p>
    <w:p w14:paraId="3888EEE7">
      <w:pPr>
        <w:rPr>
          <w:color w:val="auto"/>
        </w:rPr>
      </w:pPr>
    </w:p>
    <w:tbl>
      <w:tblPr>
        <w:tblStyle w:val="20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5310"/>
      </w:tblGrid>
      <w:tr w14:paraId="38EAE8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22177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机构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组织基本信息</w:t>
            </w:r>
          </w:p>
        </w:tc>
      </w:tr>
      <w:tr w14:paraId="05B604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F79F60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机构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组织名称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9EB5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447BDF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D0EC4C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成立时间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5FB0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1BA3E55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42FEDE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注册地址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8871B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233150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A1D580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办公地址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8897B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4DF5B18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5473F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联系电话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B039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1D334A4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A8D45F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传真号码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E8272B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2E1BE4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B46AD7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官方网站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3A20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3F949E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112353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机构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组织性质</w:t>
            </w:r>
          </w:p>
        </w:tc>
        <w:tc>
          <w:tcPr>
            <w:tcW w:w="531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51572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事业单位、科研机构、企业、社会组织、国际组织、其他（请注明）</w:t>
            </w:r>
          </w:p>
        </w:tc>
      </w:tr>
      <w:tr w14:paraId="07E9C1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6C67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组织简介</w:t>
            </w:r>
          </w:p>
          <w:p w14:paraId="2A54C7C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包括以下内容：机构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组织宗旨、主要业务领域、成果展示、专业领域分布等。</w:t>
            </w:r>
          </w:p>
          <w:p w14:paraId="0A4837EB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（可另附材料）</w:t>
            </w:r>
          </w:p>
          <w:p w14:paraId="0F95FBCE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</w:t>
            </w:r>
          </w:p>
        </w:tc>
      </w:tr>
      <w:tr w14:paraId="0F75AE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B56B3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申请加入理由</w:t>
            </w:r>
          </w:p>
          <w:p w14:paraId="05B6717C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包括以下介绍：是否拥有南南合作相关业务和专业人才队伍；是否具备联合国项目实施经验或南南合作相关领域的研究能力；是否服务于中国援外和联合国发展合作等业务；能否提供平行资金或非现金投入配套支持。</w:t>
            </w:r>
          </w:p>
          <w:p w14:paraId="23DF0C40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eastAsia="仿宋_GB2312" w:cs="Times New Roman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（可另附材料）</w:t>
            </w:r>
          </w:p>
          <w:p w14:paraId="3A37665F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</w:p>
          <w:p w14:paraId="5BAFFA0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</w:p>
          <w:p w14:paraId="574C3DE2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</w:p>
          <w:p w14:paraId="3EE5C2F9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572CB4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B3B7B2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合作意向领域和南南合作模式（重点关注如下关键主题领域：农业发展与农村转型、绿色与韧性发展、数字化与新型工业化、文化创意经济、贸易与投资促进等）</w:t>
            </w:r>
          </w:p>
          <w:p w14:paraId="23079A3D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   </w:t>
            </w:r>
          </w:p>
          <w:p w14:paraId="38A56F88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7423BFF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75C8883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2C827C3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5C393CA1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45A524C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11DA0EB4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3EF4A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C81D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５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联系人信息</w:t>
            </w:r>
          </w:p>
          <w:p w14:paraId="3F3DC715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姓名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:              </w:t>
            </w: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职务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:</w:t>
            </w:r>
          </w:p>
          <w:p w14:paraId="6B3DB722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联系电话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:</w:t>
            </w:r>
            <w:r>
              <w:rPr>
                <w:rFonts w:hint="eastAsia" w:ascii="Times New Roman" w:hAnsi="Times New Roman" w:cs="Times New Roman"/>
                <w:color w:val="auto"/>
                <w:sz w:val="28"/>
              </w:rPr>
              <w:t xml:space="preserve"> </w:t>
            </w:r>
          </w:p>
          <w:p w14:paraId="400B5063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电子邮箱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:</w:t>
            </w:r>
          </w:p>
          <w:p w14:paraId="0D17C50D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常用通讯地址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:</w:t>
            </w:r>
          </w:p>
        </w:tc>
      </w:tr>
      <w:tr w14:paraId="5F9EABD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82FF6">
            <w:pPr>
              <w:adjustRightInd w:val="0"/>
              <w:snapToGrid w:val="0"/>
              <w:spacing w:before="0" w:after="0" w:line="500" w:lineRule="exac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６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声明与承诺</w:t>
            </w:r>
          </w:p>
          <w:p w14:paraId="4B24D8D1">
            <w:pPr>
              <w:adjustRightInd w:val="0"/>
              <w:snapToGrid w:val="0"/>
              <w:spacing w:before="0" w:after="0" w:line="500" w:lineRule="exact"/>
              <w:ind w:firstLine="560" w:firstLineChars="2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本机构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</w:rPr>
              <w:t>组织承诺提供信息真实有效。我们愿积极投身于南南合作相关事业，包括但不限于参与中国南南合作网组织的各类交流、研讨、项目合作等活动，并将严格遵守中国的法律法规，秉持高度的政治敏感性，确保在合作过程中不出现任何违背国家利益、社会公德及政治原则的情况，全力维护南南合作的良好秩序与积极形象。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</w:tbl>
    <w:p w14:paraId="6533D9E8">
      <w:pPr>
        <w:adjustRightInd w:val="0"/>
        <w:snapToGrid w:val="0"/>
        <w:spacing w:before="0" w:after="0" w:line="500" w:lineRule="exact"/>
        <w:ind w:left="4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 </w:t>
      </w:r>
    </w:p>
    <w:p w14:paraId="113B81F6">
      <w:pPr>
        <w:adjustRightInd w:val="0"/>
        <w:snapToGrid w:val="0"/>
        <w:spacing w:before="0" w:after="0" w:line="500" w:lineRule="exact"/>
        <w:ind w:left="4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 </w:t>
      </w:r>
    </w:p>
    <w:p w14:paraId="32F56454">
      <w:pPr>
        <w:adjustRightInd w:val="0"/>
        <w:snapToGrid w:val="0"/>
        <w:spacing w:before="0" w:after="0" w:line="500" w:lineRule="exact"/>
        <w:ind w:left="440" w:right="320" w:firstLine="4200" w:firstLineChars="150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sz w:val="28"/>
        </w:rPr>
        <w:t>申请机构名称（盖章）</w:t>
      </w:r>
    </w:p>
    <w:p w14:paraId="18F55712">
      <w:pPr>
        <w:adjustRightInd w:val="0"/>
        <w:snapToGrid w:val="0"/>
        <w:spacing w:before="0" w:after="0" w:line="500" w:lineRule="exact"/>
        <w:ind w:left="440" w:firstLine="560" w:firstLineChars="200"/>
        <w:rPr>
          <w:rFonts w:ascii="Times New Roman" w:hAnsi="Times New Roman" w:eastAsia="仿宋_GB2312" w:cs="Times New Roman"/>
          <w:color w:val="auto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hd w:val="clear" w:color="auto" w:fill="FFFFFF"/>
        </w:rPr>
        <w:t>年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hd w:val="clear" w:color="auto" w:fill="FFFFFF"/>
        </w:rPr>
        <w:t>月</w:t>
      </w:r>
      <w:r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hd w:val="clear" w:color="auto" w:fill="FFFFFF"/>
        </w:rPr>
        <w:t>日</w:t>
      </w:r>
    </w:p>
    <w:p w14:paraId="4C5D9785">
      <w:pPr>
        <w:adjustRightInd w:val="0"/>
        <w:snapToGrid w:val="0"/>
        <w:spacing w:before="0" w:after="0"/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263FB"/>
    <w:rsid w:val="0003724F"/>
    <w:rsid w:val="000B62CA"/>
    <w:rsid w:val="001061EA"/>
    <w:rsid w:val="001600F3"/>
    <w:rsid w:val="001B4CFF"/>
    <w:rsid w:val="001D1A44"/>
    <w:rsid w:val="001E0345"/>
    <w:rsid w:val="00266456"/>
    <w:rsid w:val="002A53AA"/>
    <w:rsid w:val="002B2538"/>
    <w:rsid w:val="00336635"/>
    <w:rsid w:val="003A1961"/>
    <w:rsid w:val="003B0D5D"/>
    <w:rsid w:val="004668FA"/>
    <w:rsid w:val="00512AC3"/>
    <w:rsid w:val="00541D46"/>
    <w:rsid w:val="00577ECC"/>
    <w:rsid w:val="005C35DE"/>
    <w:rsid w:val="00626AA2"/>
    <w:rsid w:val="006616D8"/>
    <w:rsid w:val="0068574D"/>
    <w:rsid w:val="006D1B21"/>
    <w:rsid w:val="006E696F"/>
    <w:rsid w:val="00710A9F"/>
    <w:rsid w:val="0071681D"/>
    <w:rsid w:val="00735688"/>
    <w:rsid w:val="0075562A"/>
    <w:rsid w:val="007B32F5"/>
    <w:rsid w:val="007C7A70"/>
    <w:rsid w:val="007F3D28"/>
    <w:rsid w:val="00833F77"/>
    <w:rsid w:val="00890FE1"/>
    <w:rsid w:val="00897BF6"/>
    <w:rsid w:val="0090246E"/>
    <w:rsid w:val="0090731C"/>
    <w:rsid w:val="009A17C7"/>
    <w:rsid w:val="009E36E0"/>
    <w:rsid w:val="009E5705"/>
    <w:rsid w:val="009E7FC9"/>
    <w:rsid w:val="00A26004"/>
    <w:rsid w:val="00A65BA9"/>
    <w:rsid w:val="00A85D95"/>
    <w:rsid w:val="00A935FB"/>
    <w:rsid w:val="00AB1D25"/>
    <w:rsid w:val="00AD3D80"/>
    <w:rsid w:val="00B727BA"/>
    <w:rsid w:val="00BE0D57"/>
    <w:rsid w:val="00C003EF"/>
    <w:rsid w:val="00C67800"/>
    <w:rsid w:val="00CA6D77"/>
    <w:rsid w:val="00CB6B3F"/>
    <w:rsid w:val="00CD595B"/>
    <w:rsid w:val="00D41185"/>
    <w:rsid w:val="00D90A58"/>
    <w:rsid w:val="00DD4272"/>
    <w:rsid w:val="00E00C8D"/>
    <w:rsid w:val="00E81A61"/>
    <w:rsid w:val="00E84A33"/>
    <w:rsid w:val="00EC2CA4"/>
    <w:rsid w:val="00ED10A7"/>
    <w:rsid w:val="00ED6790"/>
    <w:rsid w:val="00EF736A"/>
    <w:rsid w:val="00EF787E"/>
    <w:rsid w:val="00F50C8B"/>
    <w:rsid w:val="00FB3B75"/>
    <w:rsid w:val="00FD3680"/>
    <w:rsid w:val="00FE186F"/>
    <w:rsid w:val="00FE37C9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5DD3B5C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1"/>
    <w:uiPriority w:val="0"/>
    <w:pPr>
      <w:jc w:val="left"/>
    </w:pPr>
  </w:style>
  <w:style w:type="paragraph" w:styleId="12">
    <w:name w:val="toc 8"/>
    <w:basedOn w:val="1"/>
    <w:next w:val="1"/>
    <w:autoRedefine/>
    <w:uiPriority w:val="99"/>
    <w:pPr>
      <w:ind w:left="2940" w:leftChars="1400"/>
    </w:pPr>
  </w:style>
  <w:style w:type="paragraph" w:styleId="13">
    <w:name w:val="Balloon Text"/>
    <w:basedOn w:val="1"/>
    <w:link w:val="30"/>
    <w:uiPriority w:val="0"/>
    <w:pPr>
      <w:spacing w:before="0" w:after="0"/>
    </w:pPr>
    <w:rPr>
      <w:sz w:val="18"/>
      <w:szCs w:val="18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25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7">
    <w:name w:val="Title"/>
    <w:basedOn w:val="1"/>
    <w:next w:val="1"/>
    <w:link w:val="26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18">
    <w:name w:val="annotation subject"/>
    <w:basedOn w:val="11"/>
    <w:next w:val="11"/>
    <w:link w:val="32"/>
    <w:uiPriority w:val="0"/>
    <w:rPr>
      <w:b/>
      <w:bCs/>
    </w:rPr>
  </w:style>
  <w:style w:type="table" w:styleId="20">
    <w:name w:val="Table Grid"/>
    <w:basedOn w:val="19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2">
    <w:name w:val="Hyperlink"/>
    <w:basedOn w:val="21"/>
    <w:uiPriority w:val="0"/>
    <w:rPr>
      <w:color w:val="1E6F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paragraph" w:customStyle="1" w:styleId="24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5">
    <w:name w:val="副标题 字符"/>
    <w:basedOn w:val="21"/>
    <w:link w:val="16"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6">
    <w:name w:val="标题 字符"/>
    <w:basedOn w:val="21"/>
    <w:link w:val="17"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7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customStyle="1" w:styleId="28">
    <w:name w:val="Revision"/>
    <w:hidden/>
    <w:semiHidden/>
    <w:qFormat/>
    <w:uiPriority w:val="99"/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9">
    <w:name w:val="List Paragraph"/>
    <w:basedOn w:val="1"/>
    <w:uiPriority w:val="99"/>
    <w:pPr>
      <w:ind w:firstLine="420" w:firstLineChars="200"/>
    </w:pPr>
  </w:style>
  <w:style w:type="character" w:customStyle="1" w:styleId="30">
    <w:name w:val="批注框文本 字符"/>
    <w:basedOn w:val="21"/>
    <w:link w:val="13"/>
    <w:uiPriority w:val="0"/>
    <w:rPr>
      <w:color w:val="333333"/>
      <w:kern w:val="2"/>
      <w:sz w:val="18"/>
      <w:szCs w:val="18"/>
    </w:rPr>
  </w:style>
  <w:style w:type="character" w:customStyle="1" w:styleId="31">
    <w:name w:val="批注文字 字符"/>
    <w:basedOn w:val="21"/>
    <w:link w:val="11"/>
    <w:qFormat/>
    <w:uiPriority w:val="0"/>
    <w:rPr>
      <w:color w:val="333333"/>
      <w:kern w:val="2"/>
      <w:sz w:val="22"/>
      <w:szCs w:val="24"/>
    </w:rPr>
  </w:style>
  <w:style w:type="character" w:customStyle="1" w:styleId="32">
    <w:name w:val="批注主题 字符"/>
    <w:basedOn w:val="31"/>
    <w:link w:val="18"/>
    <w:uiPriority w:val="0"/>
    <w:rPr>
      <w:b/>
      <w:bCs/>
      <w:color w:val="333333"/>
      <w:kern w:val="2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2189</Words>
  <Characters>2338</Characters>
  <Lines>18</Lines>
  <Paragraphs>5</Paragraphs>
  <TotalTime>4</TotalTime>
  <ScaleCrop>false</ScaleCrop>
  <LinksUpToDate>false</LinksUpToDate>
  <CharactersWithSpaces>2435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2025-11-13T05:37:00Z</dcterms:created>
  <dc:creator>HP</dc:creator>
  <cp:lastModifiedBy>Clifford</cp:lastModifiedBy>
  <cp:lastPrinted>2025-11-10T02:41:00Z</cp:lastPrinted>
  <dcterms:modified xsi:type="dcterms:W3CDTF">2025-11-14T06:35:11Z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eyJoZGlkIjoiNWIwODJhOGNkMTQwZjFlMzEwN2ExNjdjYzFlNmE5YzgifQ==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D1FB3F13D53143A9B504633F3D65B27C_12</vt:lpwstr>
  </property>
</Properties>
</file>